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BB1D" w14:textId="77777777" w:rsidR="00C35926" w:rsidRPr="00C35926" w:rsidRDefault="00C35926" w:rsidP="00C35926">
      <w:pPr>
        <w:jc w:val="center"/>
        <w:rPr>
          <w:b/>
          <w:bCs/>
        </w:rPr>
      </w:pPr>
      <w:r w:rsidRPr="00C35926">
        <w:rPr>
          <w:b/>
          <w:bCs/>
        </w:rPr>
        <w:t>Proposal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35926" w14:paraId="078D4D48" w14:textId="77777777" w:rsidTr="0015730D">
        <w:tc>
          <w:tcPr>
            <w:tcW w:w="9350" w:type="dxa"/>
          </w:tcPr>
          <w:p w14:paraId="6006414B" w14:textId="77777777" w:rsidR="00C35926" w:rsidRDefault="00C35926" w:rsidP="0015730D">
            <w:pPr>
              <w:rPr>
                <w:b/>
                <w:bCs/>
              </w:rPr>
            </w:pPr>
          </w:p>
          <w:p w14:paraId="6B03C611" w14:textId="77777777" w:rsidR="00C35926" w:rsidRPr="00A52698" w:rsidRDefault="00C35926" w:rsidP="0015730D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SESSION TITLE</w:t>
            </w:r>
          </w:p>
          <w:p w14:paraId="0AD262A1" w14:textId="77777777" w:rsidR="00C35926" w:rsidRDefault="00C35926" w:rsidP="0015730D">
            <w:pPr>
              <w:rPr>
                <w:b/>
                <w:bCs/>
              </w:rPr>
            </w:pPr>
          </w:p>
          <w:p w14:paraId="441E760E" w14:textId="77777777" w:rsidR="00C35926" w:rsidRDefault="00C35926" w:rsidP="0015730D">
            <w:pPr>
              <w:rPr>
                <w:b/>
                <w:bCs/>
              </w:rPr>
            </w:pPr>
            <w:r>
              <w:t>[The proposal should be a concise summary of your session. It should be typed single-spaced in 11 pt. Arial.]</w:t>
            </w:r>
          </w:p>
          <w:p w14:paraId="5FA3E06F" w14:textId="77777777" w:rsidR="00C35926" w:rsidRDefault="00C35926" w:rsidP="0015730D">
            <w:pPr>
              <w:rPr>
                <w:b/>
                <w:bCs/>
              </w:rPr>
            </w:pPr>
          </w:p>
          <w:p w14:paraId="2CE5EB00" w14:textId="77777777" w:rsidR="00C35926" w:rsidRDefault="00C35926" w:rsidP="0015730D">
            <w:r w:rsidRPr="00585FB4">
              <w:rPr>
                <w:b/>
                <w:bCs/>
              </w:rPr>
              <w:t>Details descriptions of the session:</w:t>
            </w:r>
            <w:r w:rsidRPr="00585FB4">
              <w:t xml:space="preserve"> [</w:t>
            </w:r>
            <w:r w:rsidRPr="008910AC">
              <w:t xml:space="preserve">Please indicate </w:t>
            </w:r>
            <w:r>
              <w:t xml:space="preserve">the </w:t>
            </w:r>
            <w:r w:rsidRPr="00585FB4">
              <w:t>outline or session materials, below]</w:t>
            </w:r>
          </w:p>
          <w:p w14:paraId="0B752F54" w14:textId="77777777" w:rsidR="00C35926" w:rsidRDefault="00C35926" w:rsidP="0015730D"/>
          <w:p w14:paraId="29A55234" w14:textId="77777777" w:rsidR="00C35926" w:rsidRDefault="00C35926" w:rsidP="0015730D">
            <w:r w:rsidRPr="00585FB4">
              <w:rPr>
                <w:b/>
                <w:bCs/>
              </w:rPr>
              <w:t>Learning objectives and target audience:</w:t>
            </w:r>
            <w:r w:rsidRPr="00585FB4">
              <w:t xml:space="preserve"> [Please indicate the objectives of this session]</w:t>
            </w:r>
          </w:p>
          <w:p w14:paraId="464F6091" w14:textId="77777777" w:rsidR="00C35926" w:rsidRDefault="00C35926" w:rsidP="0015730D"/>
          <w:p w14:paraId="6E38860C" w14:textId="77777777" w:rsidR="00C35926" w:rsidRDefault="00C35926" w:rsidP="0015730D">
            <w:r w:rsidRPr="00585FB4">
              <w:rPr>
                <w:b/>
                <w:bCs/>
              </w:rPr>
              <w:t>Structure of presentation:</w:t>
            </w:r>
            <w:r w:rsidRPr="00585FB4">
              <w:t xml:space="preserve"> [Please describe how you intend to present your workshop and whether you plan to use demonstrations and/or experiential exercises that require breaking attendees out in small groups for discussions]</w:t>
            </w:r>
          </w:p>
          <w:p w14:paraId="097B5F5E" w14:textId="77777777" w:rsidR="00C35926" w:rsidRDefault="00C35926" w:rsidP="0015730D"/>
          <w:p w14:paraId="5D0646EE" w14:textId="77777777" w:rsidR="00C35926" w:rsidRDefault="00C35926" w:rsidP="0015730D">
            <w:r w:rsidRPr="00585FB4">
              <w:rPr>
                <w:b/>
                <w:bCs/>
              </w:rPr>
              <w:t>Expected output/outcomes:</w:t>
            </w:r>
            <w:r w:rsidRPr="00585FB4">
              <w:t xml:space="preserve"> [Please indicate the expected outputs from the session e.g., a report or outcomes e.g., increased understanding of a topic]</w:t>
            </w:r>
          </w:p>
          <w:p w14:paraId="54DBF1A0" w14:textId="77777777" w:rsidR="00C35926" w:rsidRDefault="00C35926" w:rsidP="0015730D"/>
          <w:p w14:paraId="14D166D0" w14:textId="77777777" w:rsidR="00C35926" w:rsidRDefault="00C35926" w:rsidP="0015730D">
            <w:r w:rsidRPr="0026205E">
              <w:rPr>
                <w:b/>
                <w:bCs/>
              </w:rPr>
              <w:t>Word counts:</w:t>
            </w:r>
            <w:r>
              <w:t xml:space="preserve"> 500</w:t>
            </w:r>
          </w:p>
          <w:p w14:paraId="4061EB51" w14:textId="77777777" w:rsidR="00C35926" w:rsidRPr="00585FB4" w:rsidRDefault="00C35926" w:rsidP="0015730D">
            <w:pPr>
              <w:rPr>
                <w:b/>
                <w:bCs/>
              </w:rPr>
            </w:pPr>
          </w:p>
        </w:tc>
      </w:tr>
    </w:tbl>
    <w:p w14:paraId="52DA883D" w14:textId="77777777" w:rsidR="00C35926" w:rsidRDefault="00C35926" w:rsidP="00C35926">
      <w:pPr>
        <w:rPr>
          <w:b/>
          <w:bCs/>
        </w:rPr>
      </w:pPr>
    </w:p>
    <w:p w14:paraId="0A2755A1" w14:textId="3AB62BFF" w:rsidR="00902208" w:rsidRPr="00C35926" w:rsidRDefault="00902208">
      <w:pPr>
        <w:rPr>
          <w:b/>
          <w:bCs/>
        </w:rPr>
      </w:pPr>
    </w:p>
    <w:sectPr w:rsidR="00902208" w:rsidRPr="00C35926" w:rsidSect="00310E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26"/>
    <w:rsid w:val="00310E80"/>
    <w:rsid w:val="00752343"/>
    <w:rsid w:val="0079349D"/>
    <w:rsid w:val="00902208"/>
    <w:rsid w:val="00B1387C"/>
    <w:rsid w:val="00C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246E8"/>
  <w15:chartTrackingRefBased/>
  <w15:docId w15:val="{0F235A80-CA55-5E47-97DB-A5AF90A0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926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926"/>
    <w:rPr>
      <w:sz w:val="22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Benjarin Santatiwongchai</dc:creator>
  <cp:keywords/>
  <dc:description/>
  <cp:lastModifiedBy>Benjarin Santatiwongchai</cp:lastModifiedBy>
  <cp:revision>1</cp:revision>
  <dcterms:created xsi:type="dcterms:W3CDTF">2023-06-21T16:35:00Z</dcterms:created>
  <dcterms:modified xsi:type="dcterms:W3CDTF">2023-06-21T16:35:00Z</dcterms:modified>
</cp:coreProperties>
</file>